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BCFC" w14:textId="77777777" w:rsidR="008400B8" w:rsidRPr="00354B20" w:rsidRDefault="008400B8" w:rsidP="008400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4B20">
        <w:rPr>
          <w:rFonts w:ascii="Arial" w:hAnsi="Arial" w:cs="Arial"/>
          <w:b/>
          <w:sz w:val="28"/>
          <w:szCs w:val="28"/>
        </w:rPr>
        <w:t>Membership Application Form</w:t>
      </w:r>
    </w:p>
    <w:p w14:paraId="28920530" w14:textId="77777777" w:rsidR="008400B8" w:rsidRPr="00354B20" w:rsidRDefault="008400B8" w:rsidP="008400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4B20">
        <w:rPr>
          <w:rFonts w:ascii="Arial" w:hAnsi="Arial" w:cs="Arial"/>
          <w:sz w:val="28"/>
          <w:szCs w:val="28"/>
        </w:rPr>
        <w:t>□</w:t>
      </w:r>
      <w:r w:rsidR="005031BA" w:rsidRPr="00354B20">
        <w:rPr>
          <w:rFonts w:ascii="Arial" w:hAnsi="Arial" w:cs="Arial"/>
          <w:sz w:val="20"/>
          <w:szCs w:val="20"/>
        </w:rPr>
        <w:t xml:space="preserve"> New</w:t>
      </w:r>
    </w:p>
    <w:p w14:paraId="04DDBCA9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4B20">
        <w:rPr>
          <w:rFonts w:ascii="Arial" w:hAnsi="Arial" w:cs="Arial"/>
          <w:sz w:val="28"/>
          <w:szCs w:val="28"/>
        </w:rPr>
        <w:t>□</w:t>
      </w:r>
      <w:r w:rsidRPr="00354B20">
        <w:rPr>
          <w:rFonts w:ascii="Arial" w:hAnsi="Arial" w:cs="Arial"/>
          <w:sz w:val="20"/>
          <w:szCs w:val="20"/>
        </w:rPr>
        <w:t xml:space="preserve"> Renewal</w:t>
      </w:r>
      <w:r w:rsidRPr="00354B20">
        <w:rPr>
          <w:rFonts w:ascii="Arial" w:hAnsi="Arial" w:cs="Arial"/>
          <w:sz w:val="20"/>
          <w:szCs w:val="20"/>
        </w:rPr>
        <w:tab/>
        <w:t>Date: ____________________</w:t>
      </w:r>
    </w:p>
    <w:p w14:paraId="499B580A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8D5DC2" w14:textId="77777777" w:rsidR="005031BA" w:rsidRPr="00354B20" w:rsidRDefault="005031BA" w:rsidP="005031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4B20">
        <w:rPr>
          <w:rFonts w:ascii="Arial" w:hAnsi="Arial" w:cs="Arial"/>
          <w:b/>
          <w:sz w:val="24"/>
          <w:szCs w:val="24"/>
        </w:rPr>
        <w:t>Please complete all information and mail with payment. Thank you!</w:t>
      </w:r>
    </w:p>
    <w:p w14:paraId="3552CB6C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345"/>
        <w:gridCol w:w="810"/>
        <w:gridCol w:w="2160"/>
        <w:gridCol w:w="630"/>
        <w:gridCol w:w="630"/>
      </w:tblGrid>
      <w:tr w:rsidR="006226BA" w:rsidRPr="00354B20" w14:paraId="6040303C" w14:textId="77777777" w:rsidTr="00FE5C2E">
        <w:trPr>
          <w:trHeight w:val="288"/>
        </w:trPr>
        <w:tc>
          <w:tcPr>
            <w:tcW w:w="1975" w:type="dxa"/>
            <w:vAlign w:val="bottom"/>
          </w:tcPr>
          <w:p w14:paraId="4452AFF2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14:paraId="3334BC38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9257A00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DC61AAD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3FA6665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836FACC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BA" w:rsidRPr="00354B20" w14:paraId="40315C81" w14:textId="77777777" w:rsidTr="00FE5C2E">
        <w:trPr>
          <w:trHeight w:val="288"/>
        </w:trPr>
        <w:tc>
          <w:tcPr>
            <w:tcW w:w="1975" w:type="dxa"/>
            <w:vAlign w:val="bottom"/>
          </w:tcPr>
          <w:p w14:paraId="19875C9E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8E5AC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F8FF43D" w14:textId="77777777" w:rsidR="005031BA" w:rsidRPr="00354B20" w:rsidRDefault="005031BA" w:rsidP="00CB7DF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9B2A2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6CF0A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1727A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BA" w:rsidRPr="00354B20" w14:paraId="12D5787F" w14:textId="77777777" w:rsidTr="00FE5C2E">
        <w:trPr>
          <w:trHeight w:val="288"/>
        </w:trPr>
        <w:tc>
          <w:tcPr>
            <w:tcW w:w="1975" w:type="dxa"/>
            <w:vAlign w:val="bottom"/>
          </w:tcPr>
          <w:p w14:paraId="40B6A4D1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Business Address: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DCB9B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CD8BF72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52C7D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F89A76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AA62A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BA" w:rsidRPr="00354B20" w14:paraId="5C2661F6" w14:textId="77777777" w:rsidTr="00FE5C2E">
        <w:trPr>
          <w:trHeight w:val="288"/>
        </w:trPr>
        <w:tc>
          <w:tcPr>
            <w:tcW w:w="1975" w:type="dxa"/>
            <w:vAlign w:val="bottom"/>
          </w:tcPr>
          <w:p w14:paraId="227C4E72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A28A2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5591AF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2E7AE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EB07C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580AE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BA" w:rsidRPr="00354B20" w14:paraId="7B2E29ED" w14:textId="77777777" w:rsidTr="00FE5C2E">
        <w:trPr>
          <w:trHeight w:val="288"/>
        </w:trPr>
        <w:tc>
          <w:tcPr>
            <w:tcW w:w="1975" w:type="dxa"/>
            <w:vAlign w:val="bottom"/>
          </w:tcPr>
          <w:p w14:paraId="4788F089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08D43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3DB826D8" w14:textId="77777777" w:rsidR="005031BA" w:rsidRPr="00354B20" w:rsidRDefault="005031BA" w:rsidP="00CB7DF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70EB3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75BBC7E2" w14:textId="77777777" w:rsidR="005031BA" w:rsidRPr="00354B20" w:rsidRDefault="005031BA" w:rsidP="00CB7DF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027A8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CCD" w:rsidRPr="00354B20" w14:paraId="48207BDA" w14:textId="77777777" w:rsidTr="00FE5C2E">
        <w:trPr>
          <w:trHeight w:val="288"/>
        </w:trPr>
        <w:tc>
          <w:tcPr>
            <w:tcW w:w="1975" w:type="dxa"/>
            <w:vAlign w:val="bottom"/>
          </w:tcPr>
          <w:p w14:paraId="350B5765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Type of Business: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47F8F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63E3777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1BE291A5" w14:textId="77777777" w:rsidR="005031BA" w:rsidRPr="00354B20" w:rsidRDefault="002E7CCD" w:rsidP="00CB7DF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# Employees: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DFA305F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E86A6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CCD" w:rsidRPr="00354B20" w14:paraId="6159AA29" w14:textId="77777777" w:rsidTr="00FE5C2E">
        <w:trPr>
          <w:trHeight w:val="288"/>
        </w:trPr>
        <w:tc>
          <w:tcPr>
            <w:tcW w:w="1975" w:type="dxa"/>
            <w:vAlign w:val="bottom"/>
          </w:tcPr>
          <w:p w14:paraId="213C231A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B6C2C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061191A7" w14:textId="77777777" w:rsidR="005031BA" w:rsidRPr="00354B20" w:rsidRDefault="005031BA" w:rsidP="00CB7DF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B0D79F3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0C47A6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5AC8F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DEA" w:rsidRPr="00354B20" w14:paraId="01C78F47" w14:textId="77777777" w:rsidTr="00FE5C2E">
        <w:trPr>
          <w:trHeight w:val="288"/>
        </w:trPr>
        <w:tc>
          <w:tcPr>
            <w:tcW w:w="1975" w:type="dxa"/>
            <w:vAlign w:val="bottom"/>
          </w:tcPr>
          <w:p w14:paraId="47E1DA49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7FF1DE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D6EB933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2BC3B46B" w14:textId="77777777" w:rsidR="005031BA" w:rsidRPr="00354B20" w:rsidRDefault="002E7CCD" w:rsidP="00CB7DF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# Years in Business: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D2D03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49225" w14:textId="77777777" w:rsidR="005031BA" w:rsidRPr="00354B20" w:rsidRDefault="005031BA" w:rsidP="00CB7DF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0579B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DB3B8" w14:textId="77777777" w:rsidR="005031BA" w:rsidRPr="00354B20" w:rsidRDefault="005031BA" w:rsidP="006226BA">
      <w:pPr>
        <w:tabs>
          <w:tab w:val="left" w:pos="1980"/>
          <w:tab w:val="left" w:pos="3780"/>
          <w:tab w:val="left" w:pos="55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4B20">
        <w:rPr>
          <w:rFonts w:ascii="Arial" w:hAnsi="Arial" w:cs="Arial"/>
          <w:sz w:val="20"/>
          <w:szCs w:val="20"/>
        </w:rPr>
        <w:t xml:space="preserve">Type of Entity: </w:t>
      </w:r>
      <w:r w:rsidR="006226BA" w:rsidRPr="00354B20">
        <w:rPr>
          <w:rFonts w:ascii="Arial" w:hAnsi="Arial" w:cs="Arial"/>
          <w:sz w:val="20"/>
          <w:szCs w:val="20"/>
        </w:rPr>
        <w:tab/>
      </w:r>
      <w:r w:rsidRPr="00354B20">
        <w:rPr>
          <w:rFonts w:ascii="Arial" w:hAnsi="Arial" w:cs="Arial"/>
          <w:sz w:val="28"/>
          <w:szCs w:val="28"/>
        </w:rPr>
        <w:t>□</w:t>
      </w:r>
      <w:r w:rsidRPr="00354B20">
        <w:rPr>
          <w:rFonts w:ascii="Arial" w:hAnsi="Arial" w:cs="Arial"/>
          <w:sz w:val="20"/>
          <w:szCs w:val="20"/>
        </w:rPr>
        <w:t xml:space="preserve"> Private/Profit</w:t>
      </w:r>
      <w:r w:rsidRPr="00354B20">
        <w:rPr>
          <w:rFonts w:ascii="Arial" w:hAnsi="Arial" w:cs="Arial"/>
          <w:sz w:val="20"/>
          <w:szCs w:val="20"/>
        </w:rPr>
        <w:tab/>
      </w:r>
      <w:r w:rsidRPr="00354B20">
        <w:rPr>
          <w:rFonts w:ascii="Arial" w:hAnsi="Arial" w:cs="Arial"/>
          <w:sz w:val="28"/>
          <w:szCs w:val="28"/>
        </w:rPr>
        <w:t>□</w:t>
      </w:r>
      <w:r w:rsidRPr="00354B20">
        <w:rPr>
          <w:rFonts w:ascii="Arial" w:hAnsi="Arial" w:cs="Arial"/>
          <w:sz w:val="20"/>
          <w:szCs w:val="20"/>
        </w:rPr>
        <w:t xml:space="preserve"> Not-for-profit</w:t>
      </w:r>
      <w:r w:rsidR="006226BA" w:rsidRPr="00354B20">
        <w:rPr>
          <w:rFonts w:ascii="Arial" w:hAnsi="Arial" w:cs="Arial"/>
          <w:sz w:val="20"/>
          <w:szCs w:val="20"/>
        </w:rPr>
        <w:tab/>
      </w:r>
      <w:r w:rsidRPr="00354B20">
        <w:rPr>
          <w:rFonts w:ascii="Arial" w:hAnsi="Arial" w:cs="Arial"/>
          <w:sz w:val="28"/>
          <w:szCs w:val="28"/>
        </w:rPr>
        <w:t>□</w:t>
      </w:r>
      <w:r w:rsidRPr="00354B20">
        <w:rPr>
          <w:rFonts w:ascii="Arial" w:hAnsi="Arial" w:cs="Arial"/>
          <w:sz w:val="20"/>
          <w:szCs w:val="20"/>
        </w:rPr>
        <w:t xml:space="preserve"> Governmental Agency</w:t>
      </w:r>
    </w:p>
    <w:p w14:paraId="46A48597" w14:textId="77777777" w:rsidR="006226BA" w:rsidRPr="00354B20" w:rsidRDefault="006226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A5D357" w14:textId="77777777" w:rsidR="006226BA" w:rsidRPr="00354B20" w:rsidRDefault="006226BA" w:rsidP="00CB7DF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354B20">
        <w:rPr>
          <w:rFonts w:ascii="Arial" w:hAnsi="Arial" w:cs="Arial"/>
          <w:sz w:val="20"/>
          <w:szCs w:val="20"/>
        </w:rPr>
        <w:t>How did you hear about SEAC? ___________________________________________________</w:t>
      </w:r>
    </w:p>
    <w:p w14:paraId="64A97025" w14:textId="77777777" w:rsidR="006226BA" w:rsidRPr="00354B20" w:rsidRDefault="006226BA" w:rsidP="00CB7DF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354B20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340167A" w14:textId="77777777" w:rsidR="006226BA" w:rsidRPr="00354B20" w:rsidRDefault="006226BA" w:rsidP="005031B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AB3AC2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4B20">
        <w:rPr>
          <w:rFonts w:ascii="Arial" w:hAnsi="Arial" w:cs="Arial"/>
          <w:sz w:val="20"/>
          <w:szCs w:val="20"/>
        </w:rPr>
        <w:t xml:space="preserve">SEAC dues are paid annually </w:t>
      </w:r>
    </w:p>
    <w:p w14:paraId="2FFA08A8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AE941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4B20">
        <w:rPr>
          <w:rFonts w:ascii="Arial" w:hAnsi="Arial" w:cs="Arial"/>
          <w:sz w:val="20"/>
          <w:szCs w:val="20"/>
        </w:rPr>
        <w:t>Amount: $____________________</w:t>
      </w:r>
    </w:p>
    <w:p w14:paraId="57431C62" w14:textId="77777777" w:rsidR="005031BA" w:rsidRDefault="005031BA" w:rsidP="005031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4B20">
        <w:rPr>
          <w:rFonts w:ascii="Arial" w:hAnsi="Arial" w:cs="Arial"/>
          <w:sz w:val="28"/>
          <w:szCs w:val="28"/>
        </w:rPr>
        <w:t>□</w:t>
      </w:r>
      <w:r w:rsidRPr="00354B20">
        <w:rPr>
          <w:rFonts w:ascii="Arial" w:hAnsi="Arial" w:cs="Arial"/>
          <w:sz w:val="20"/>
          <w:szCs w:val="20"/>
        </w:rPr>
        <w:t xml:space="preserve"> $</w:t>
      </w:r>
      <w:r w:rsidR="00354B20">
        <w:rPr>
          <w:rFonts w:ascii="Arial" w:hAnsi="Arial" w:cs="Arial"/>
          <w:sz w:val="20"/>
          <w:szCs w:val="20"/>
        </w:rPr>
        <w:t>5</w:t>
      </w:r>
      <w:r w:rsidRPr="00354B20">
        <w:rPr>
          <w:rFonts w:ascii="Arial" w:hAnsi="Arial" w:cs="Arial"/>
          <w:sz w:val="20"/>
          <w:szCs w:val="20"/>
        </w:rPr>
        <w:t>0.00 Individual</w:t>
      </w:r>
      <w:r w:rsidRPr="00354B20">
        <w:rPr>
          <w:rFonts w:ascii="Arial" w:hAnsi="Arial" w:cs="Arial"/>
          <w:sz w:val="20"/>
          <w:szCs w:val="20"/>
        </w:rPr>
        <w:tab/>
      </w:r>
      <w:r w:rsidRPr="00354B20">
        <w:rPr>
          <w:rFonts w:ascii="Arial" w:hAnsi="Arial" w:cs="Arial"/>
          <w:sz w:val="28"/>
          <w:szCs w:val="28"/>
        </w:rPr>
        <w:t>□</w:t>
      </w:r>
      <w:r w:rsidRPr="00354B20">
        <w:rPr>
          <w:rFonts w:ascii="Arial" w:hAnsi="Arial" w:cs="Arial"/>
          <w:sz w:val="20"/>
          <w:szCs w:val="20"/>
        </w:rPr>
        <w:t xml:space="preserve"> $90.00 Non Profit</w:t>
      </w:r>
      <w:r w:rsidRPr="00354B20">
        <w:rPr>
          <w:rFonts w:ascii="Arial" w:hAnsi="Arial" w:cs="Arial"/>
          <w:sz w:val="20"/>
          <w:szCs w:val="20"/>
        </w:rPr>
        <w:tab/>
      </w:r>
      <w:r w:rsidRPr="00354B20">
        <w:rPr>
          <w:rFonts w:ascii="Arial" w:hAnsi="Arial" w:cs="Arial"/>
          <w:sz w:val="28"/>
          <w:szCs w:val="28"/>
        </w:rPr>
        <w:t>□</w:t>
      </w:r>
      <w:r w:rsidRPr="00354B20">
        <w:rPr>
          <w:rFonts w:ascii="Arial" w:hAnsi="Arial" w:cs="Arial"/>
          <w:sz w:val="20"/>
          <w:szCs w:val="20"/>
        </w:rPr>
        <w:t xml:space="preserve"> $1</w:t>
      </w:r>
      <w:r w:rsidR="00354B20">
        <w:rPr>
          <w:rFonts w:ascii="Arial" w:hAnsi="Arial" w:cs="Arial"/>
          <w:sz w:val="20"/>
          <w:szCs w:val="20"/>
        </w:rPr>
        <w:t>25</w:t>
      </w:r>
      <w:r w:rsidRPr="00354B20">
        <w:rPr>
          <w:rFonts w:ascii="Arial" w:hAnsi="Arial" w:cs="Arial"/>
          <w:sz w:val="20"/>
          <w:szCs w:val="20"/>
        </w:rPr>
        <w:t>.00 Corporate</w:t>
      </w:r>
    </w:p>
    <w:p w14:paraId="44A4B72A" w14:textId="77777777" w:rsidR="00CB7DF0" w:rsidRDefault="00CB7DF0" w:rsidP="005031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139EBF" w14:textId="77777777" w:rsidR="00CB7DF0" w:rsidRDefault="00CB7DF0" w:rsidP="005031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BDF315" w14:textId="77777777" w:rsidR="00CB7DF0" w:rsidRPr="00354B20" w:rsidRDefault="00CB7DF0" w:rsidP="005031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 Online: </w:t>
      </w:r>
      <w:hyperlink r:id="rId7" w:history="1">
        <w:r>
          <w:rPr>
            <w:rStyle w:val="Hyperlink"/>
          </w:rPr>
          <w:t>https://www.saceac.com/join.html</w:t>
        </w:r>
      </w:hyperlink>
    </w:p>
    <w:p w14:paraId="7F234378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E04071" w14:textId="77777777" w:rsidR="00607A2F" w:rsidRPr="00354B20" w:rsidRDefault="00607A2F" w:rsidP="008400B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230"/>
      </w:tblGrid>
      <w:tr w:rsidR="00607A2F" w:rsidRPr="00354B20" w14:paraId="74ED7E23" w14:textId="77777777" w:rsidTr="00607A2F">
        <w:tc>
          <w:tcPr>
            <w:tcW w:w="4405" w:type="dxa"/>
          </w:tcPr>
          <w:p w14:paraId="6414ED9D" w14:textId="77777777" w:rsidR="00607A2F" w:rsidRPr="00354B20" w:rsidRDefault="00607A2F" w:rsidP="00607A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B20">
              <w:rPr>
                <w:rFonts w:ascii="Arial" w:hAnsi="Arial" w:cs="Arial"/>
                <w:b/>
                <w:sz w:val="20"/>
                <w:szCs w:val="20"/>
              </w:rPr>
              <w:t>Please make check payable and mail to:</w:t>
            </w:r>
          </w:p>
          <w:p w14:paraId="11EC9394" w14:textId="77777777" w:rsidR="00607A2F" w:rsidRPr="00354B20" w:rsidRDefault="00607A2F" w:rsidP="00607A2F">
            <w:pPr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Sacramento Employer Advisory Council</w:t>
            </w:r>
          </w:p>
          <w:p w14:paraId="3BE64BB0" w14:textId="77777777" w:rsidR="00607A2F" w:rsidRPr="00354B20" w:rsidRDefault="00CB7DF0" w:rsidP="00607A2F">
            <w:pPr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4C36B8D8" wp14:editId="6A5E1E5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95250</wp:posOffset>
                  </wp:positionV>
                  <wp:extent cx="2811145" cy="2352675"/>
                  <wp:effectExtent l="0" t="0" r="8255" b="9525"/>
                  <wp:wrapNone/>
                  <wp:docPr id="3" name="Picture 3" descr="SE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2352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A2F" w:rsidRPr="00354B20">
              <w:rPr>
                <w:rFonts w:ascii="Arial" w:hAnsi="Arial" w:cs="Arial"/>
                <w:sz w:val="20"/>
                <w:szCs w:val="20"/>
              </w:rPr>
              <w:t xml:space="preserve">5325 </w:t>
            </w:r>
            <w:proofErr w:type="spellStart"/>
            <w:r w:rsidR="00607A2F" w:rsidRPr="00354B20">
              <w:rPr>
                <w:rFonts w:ascii="Arial" w:hAnsi="Arial" w:cs="Arial"/>
                <w:sz w:val="20"/>
                <w:szCs w:val="20"/>
              </w:rPr>
              <w:t>Elkhord</w:t>
            </w:r>
            <w:proofErr w:type="spellEnd"/>
            <w:r w:rsidR="00607A2F" w:rsidRPr="00354B20">
              <w:rPr>
                <w:rFonts w:ascii="Arial" w:hAnsi="Arial" w:cs="Arial"/>
                <w:sz w:val="20"/>
                <w:szCs w:val="20"/>
              </w:rPr>
              <w:t xml:space="preserve"> Boulevard, Suite241</w:t>
            </w:r>
          </w:p>
          <w:p w14:paraId="0CF27E40" w14:textId="77777777" w:rsidR="00607A2F" w:rsidRPr="00354B20" w:rsidRDefault="00607A2F" w:rsidP="00607A2F">
            <w:pPr>
              <w:rPr>
                <w:rFonts w:ascii="Arial" w:hAnsi="Arial" w:cs="Arial"/>
                <w:sz w:val="20"/>
                <w:szCs w:val="20"/>
              </w:rPr>
            </w:pPr>
            <w:r w:rsidRPr="00354B20">
              <w:rPr>
                <w:rFonts w:ascii="Arial" w:hAnsi="Arial" w:cs="Arial"/>
                <w:sz w:val="20"/>
                <w:szCs w:val="20"/>
              </w:rPr>
              <w:t>Sacramento, CA 95842</w:t>
            </w:r>
          </w:p>
        </w:tc>
        <w:tc>
          <w:tcPr>
            <w:tcW w:w="4230" w:type="dxa"/>
          </w:tcPr>
          <w:p w14:paraId="4DE21286" w14:textId="77777777" w:rsidR="00607A2F" w:rsidRPr="00354B20" w:rsidRDefault="00607A2F" w:rsidP="00B850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4B20">
              <w:rPr>
                <w:rFonts w:ascii="Arial" w:hAnsi="Arial" w:cs="Arial"/>
                <w:i/>
                <w:sz w:val="20"/>
                <w:szCs w:val="20"/>
              </w:rPr>
              <w:t xml:space="preserve">Don’t miss out on great networking opportunities plus a chance to listen to the excellent speakers we have scheduled </w:t>
            </w:r>
            <w:r w:rsidR="00B85075" w:rsidRPr="00354B20">
              <w:rPr>
                <w:rFonts w:ascii="Arial" w:hAnsi="Arial" w:cs="Arial"/>
                <w:i/>
                <w:sz w:val="20"/>
                <w:szCs w:val="20"/>
              </w:rPr>
              <w:t>this year</w:t>
            </w:r>
            <w:r w:rsidRPr="00354B20">
              <w:rPr>
                <w:rFonts w:ascii="Arial" w:hAnsi="Arial" w:cs="Arial"/>
                <w:i/>
                <w:sz w:val="20"/>
                <w:szCs w:val="20"/>
              </w:rPr>
              <w:t>!</w:t>
            </w:r>
          </w:p>
        </w:tc>
      </w:tr>
    </w:tbl>
    <w:p w14:paraId="560CEE4A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1E642D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F5DD47" w14:textId="77777777" w:rsidR="005031BA" w:rsidRPr="00354B20" w:rsidRDefault="005031BA" w:rsidP="008400B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031BA" w:rsidRPr="00354B20" w:rsidSect="00CB7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40" w:gutter="0"/>
      <w:cols w:space="18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1D8D" w14:textId="77777777" w:rsidR="004C4B20" w:rsidRDefault="004C4B20" w:rsidP="0079323C">
      <w:pPr>
        <w:spacing w:after="0" w:line="240" w:lineRule="auto"/>
      </w:pPr>
      <w:r>
        <w:separator/>
      </w:r>
    </w:p>
  </w:endnote>
  <w:endnote w:type="continuationSeparator" w:id="0">
    <w:p w14:paraId="5D90952F" w14:textId="77777777" w:rsidR="004C4B20" w:rsidRDefault="004C4B20" w:rsidP="007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256" w14:textId="77777777" w:rsidR="00AE4086" w:rsidRDefault="00AE4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2C7C" w14:textId="77777777" w:rsidR="0079323C" w:rsidRPr="00801AB0" w:rsidRDefault="00801AB0" w:rsidP="00801AB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"DocNumber" </w:instrText>
    </w:r>
    <w:r>
      <w:rPr>
        <w:rFonts w:ascii="Arial" w:hAnsi="Arial" w:cs="Arial"/>
        <w:sz w:val="16"/>
      </w:rPr>
      <w:fldChar w:fldCharType="separate"/>
    </w:r>
    <w:r w:rsidR="007D04B3">
      <w:rPr>
        <w:rFonts w:ascii="Arial" w:hAnsi="Arial" w:cs="Arial"/>
        <w:sz w:val="16"/>
      </w:rPr>
      <w:t>FPDOCS 35011467.1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E21B" w14:textId="77777777" w:rsidR="00AE4086" w:rsidRDefault="00AE4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482B" w14:textId="77777777" w:rsidR="004C4B20" w:rsidRDefault="004C4B20" w:rsidP="0079323C">
      <w:pPr>
        <w:spacing w:after="0" w:line="240" w:lineRule="auto"/>
      </w:pPr>
      <w:r>
        <w:separator/>
      </w:r>
    </w:p>
  </w:footnote>
  <w:footnote w:type="continuationSeparator" w:id="0">
    <w:p w14:paraId="42B412B8" w14:textId="77777777" w:rsidR="004C4B20" w:rsidRDefault="004C4B20" w:rsidP="0079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2AC" w14:textId="77777777" w:rsidR="00AE4086" w:rsidRDefault="00AE4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7126" w14:textId="77777777" w:rsidR="00AE4086" w:rsidRDefault="00AE4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B023" w14:textId="77777777" w:rsidR="00AE4086" w:rsidRDefault="00AE4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AD5"/>
    <w:multiLevelType w:val="hybridMultilevel"/>
    <w:tmpl w:val="E976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66E"/>
    <w:multiLevelType w:val="hybridMultilevel"/>
    <w:tmpl w:val="EACC2C84"/>
    <w:lvl w:ilvl="0" w:tplc="498E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3C"/>
    <w:rsid w:val="00127BDB"/>
    <w:rsid w:val="00213002"/>
    <w:rsid w:val="00241DEA"/>
    <w:rsid w:val="00291F60"/>
    <w:rsid w:val="002E7CCD"/>
    <w:rsid w:val="002F707F"/>
    <w:rsid w:val="0032552D"/>
    <w:rsid w:val="0034022F"/>
    <w:rsid w:val="00354B20"/>
    <w:rsid w:val="003B2F08"/>
    <w:rsid w:val="00452882"/>
    <w:rsid w:val="004A6576"/>
    <w:rsid w:val="004C4B20"/>
    <w:rsid w:val="005031BA"/>
    <w:rsid w:val="00562098"/>
    <w:rsid w:val="00607A2F"/>
    <w:rsid w:val="006226BA"/>
    <w:rsid w:val="00683D61"/>
    <w:rsid w:val="006C6E10"/>
    <w:rsid w:val="00704D14"/>
    <w:rsid w:val="00711F60"/>
    <w:rsid w:val="0079323C"/>
    <w:rsid w:val="007C33C1"/>
    <w:rsid w:val="007D04B3"/>
    <w:rsid w:val="00801AB0"/>
    <w:rsid w:val="00803B31"/>
    <w:rsid w:val="008400B8"/>
    <w:rsid w:val="00931954"/>
    <w:rsid w:val="00A15AC1"/>
    <w:rsid w:val="00AE4086"/>
    <w:rsid w:val="00B1377B"/>
    <w:rsid w:val="00B3662F"/>
    <w:rsid w:val="00B85075"/>
    <w:rsid w:val="00C03ABD"/>
    <w:rsid w:val="00C12644"/>
    <w:rsid w:val="00C74824"/>
    <w:rsid w:val="00C83338"/>
    <w:rsid w:val="00C95E89"/>
    <w:rsid w:val="00CB7DF0"/>
    <w:rsid w:val="00CC6A75"/>
    <w:rsid w:val="00CF0359"/>
    <w:rsid w:val="00D704C4"/>
    <w:rsid w:val="00E63E08"/>
    <w:rsid w:val="00EC2956"/>
    <w:rsid w:val="00F015A6"/>
    <w:rsid w:val="00F123AE"/>
    <w:rsid w:val="00FE1C40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1C63A"/>
  <w15:docId w15:val="{DD168908-ABE1-404C-8FFB-5D3653F9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2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3C"/>
  </w:style>
  <w:style w:type="paragraph" w:styleId="Footer">
    <w:name w:val="footer"/>
    <w:basedOn w:val="Normal"/>
    <w:link w:val="FooterChar"/>
    <w:uiPriority w:val="99"/>
    <w:unhideWhenUsed/>
    <w:rsid w:val="0079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aceac.com/jo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&amp; Phillips LLP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Fujikawa, Natalie</dc:creator>
  <cp:lastModifiedBy>Ali Mata</cp:lastModifiedBy>
  <cp:revision>2</cp:revision>
  <cp:lastPrinted>2020-02-20T22:09:00Z</cp:lastPrinted>
  <dcterms:created xsi:type="dcterms:W3CDTF">2022-01-28T18:51:00Z</dcterms:created>
  <dcterms:modified xsi:type="dcterms:W3CDTF">2022-01-28T18:51:00Z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FPDOCS 35011467.1</vt:lpwstr>
  </property>
</Properties>
</file>